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Высокий, 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Высокий, 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12009426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12009426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