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Газовый,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Газовый,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560.7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424.9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451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64.7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212722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04005113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32539-06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04005113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 (5.1) (Ф.М)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 (5.1) (Ф.М)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