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Газовый,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Газовый,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420.2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28176-14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 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 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