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35262-14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06008054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06007327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06008054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06007327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СЭБ-2А.07Д.212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