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Угловой,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Угловой,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1-447С-5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917.8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917.8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66:41:0509035:1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8080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7030200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6594988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06008721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42813-14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06008721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СВГДи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05943395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