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Грибоедова, 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Грибоедова, 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1-439А-10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1181.2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966.2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215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25.06.2008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1030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139.7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04004379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04004379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