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21242-0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85-013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Грибоедова, 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06000456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34828277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06000456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55115-13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