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Губкина, 74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Губкина, 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1-464-А-14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7257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