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Губкина, 75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Губкина, 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841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8679756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9040131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48242-11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20691-00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MTW-I-N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 07 ТВМ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14219371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