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Губкина, 81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Губкина, 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8679761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14219372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