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Адмирала Ушакова, 25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Адмирала Ушакова, 25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89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21.01.2002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имеется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572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1946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1946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1946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1946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31142345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31142345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Бетар СГВ-15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Бетар СГВ-15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