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Альпинистов, 2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Альпинистов, 2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33032988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6870040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9040109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11007614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33032988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11007614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СГВ-20Д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ТС-07 ТВМ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СГВ-20Д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