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Альпинистов,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Альпинистов,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09002352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9030073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8788109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09002352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48241-11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 ТВМ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14219356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