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Амбулаторная,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Амбулаторная,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05009581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05009581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