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1-439-А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109.7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10273089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10273089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