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Бородина,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Бородина,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1-447С-5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2113.3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2113.3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279.2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03005020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03001945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02292359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03005020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03001945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02292359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 d-32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 d-32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