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Бородина,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Бородина,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1635.4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1002.3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633.1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730.5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122.2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5090523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8679788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05009558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05009558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ТС-07 ТВМ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14219380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