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Водная, 13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Водная, 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2158-0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Кирпичный, 90-06НУ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1036.4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1036.4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66:41:0509055:8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12650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Водная, 13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501св-02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"УЛЗ"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Приставная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облицовка керамической плиткой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144.6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09001244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3082559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082559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22685-13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11007774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09001244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33402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33402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26343-04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11007774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ПСЧ-3А.06Т.112.2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ТВ 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ТВ 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СКБ 32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ПСЧ-3А.06Т.112.2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СКБ 32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29738715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29738715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