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Зои Космодемьянской,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Зои Космодемьянской,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35535-14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05009743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05009743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 И20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