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Зои Космодемьянской, 39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Зои Космодемьянской, 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81.2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