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Дошкольная,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Дошкольная,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664.1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372.5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 (Очень высокий)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7162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54.2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7838384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13671-06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05001078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ETK-N-MZ-I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ETK-N-MZ-I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