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Дошкольная,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Дошкольная,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28010-0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307.1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307.1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20.12.2006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1178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79.4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149201383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04004275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48242-11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04004275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MTW-I-N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MTW-I-N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