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Дагестанская,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1-468Б-11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1589.4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1589.4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66:41:0509029:11, 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Дагестанская,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3429Щ-99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Дагестанская,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76441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Дагестанская,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3430щ-99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Дагестанская,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3431щ-99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Дагестанская,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76440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Дагестанская,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6122щ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03002798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03001730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03002798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03001730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