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Дагестанская, 32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Дагестанская, 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21417-0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1-460-70-13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1129.44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17.64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1111.8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66:41:0509016:16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5300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Дагестанская, 32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НГ 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0.63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Дагестанская, 32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54931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ОАО"ЩЛЗ"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111.2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05000933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