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19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19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21245-0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Э-93-1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672.6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672.6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66:41:0506032:4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Инженерная, 19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28485170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05000952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