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Инженерная, 19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Инженерная, 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21237-0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1379.99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1083.49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296.5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66:41:0509049:23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2917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56.2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04004269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1210040071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04004269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13673-06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MTKI-N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MTKI-N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