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21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21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1-335-1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5090527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20136812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16023453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058426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22484-13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16023453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СВМ-32Д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Т301АРТ.153Т.2ИП02Б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Т301АРТ.153Т.2ИП02Б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