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21307-0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2671.16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2157.16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514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965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11007535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28482291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11007535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