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имеется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056930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11007507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04004302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 Хд-32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