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Инженерная, 35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Инженерная, 35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220.9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154.9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548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01.01.1945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01.01.1945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1945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87.1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02003270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02003892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02003270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02003892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СЭБ-2А.07.212.1 (5,1) (Ф.М.)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СЭБ-2А.07.212.1 (5,1) (Ф.М.)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СЭБ-2А.07.212.1 (5,1) (Ф.М.) 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СЭБ-2А.07.212.1 (5,1) (Ф.М.) 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11.07.2011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