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Косарева,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Косарева,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1-447С5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2015.56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1244.16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771.4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086385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09002470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09002470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