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Косарева,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Косарева,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Э-93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687.2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687.2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66:41:0509049:18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85.6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Косарева,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4759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ПМП Технолифтмот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83.6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03001774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12003471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208189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03001774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12003471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208189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 (5.1) (Ф.М)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 (5.1) (Ф.М)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