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Косарева,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Косарева,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390.8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49049-15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11007760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26343-04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11007760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