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Косарева,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Косарева,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1-144С5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2019.97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1132.97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66:41:0509046:14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103.9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138.7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10565570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МТК-IN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МТК-IN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