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Круговая,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21948-0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1120.38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524.48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04004197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04004197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