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Профсоюзная,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9030092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 0364793 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6869909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39202-08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Метер СВ-20Г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Метер СВ-20Г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