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Москвина,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Москвина,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411.3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Выгребная яма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05001084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05001084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