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Самаркандская,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Самаркандская,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12003629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12003629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