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Самаркандская, 17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Самаркандская, 17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1950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Деревянные, отсутствует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52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52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67 %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 (Нормальный)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67 %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26.06.2013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отсутствует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387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01.01.1950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67 %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1950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2013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Двускатная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67 %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1950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67 %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1950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59.9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Асбест под деревянной основой (устар.)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03004167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03004167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ПСЧ-3ТА.07.612 (5.1) (Ф.М)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ПСЧ-3ТА.07.612 (5.1) (Ф.М)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кВт*ч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14.02.2011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05.05.2011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05.05.2011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14.02.2011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