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470.05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336.25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22036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06001698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05009712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007970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06001698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05009712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