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45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45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5397.65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2424.35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4002с-88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5749с-87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4001с-88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4003с-88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Черняховского,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5038с-88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241.7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28485209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03001840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03002895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28485257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08001100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03001840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03002895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08001100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08001156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08001156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