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52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52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341.76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213.76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7074249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14806-12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9040105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12013444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26343-04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12013444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