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Черняховского, 52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Черняховского, 52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21339-0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8788065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8798027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9040113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